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59"/>
        <w:gridCol w:w="1080"/>
        <w:gridCol w:w="960"/>
        <w:gridCol w:w="240"/>
        <w:gridCol w:w="840"/>
        <w:gridCol w:w="360"/>
        <w:gridCol w:w="840"/>
        <w:gridCol w:w="600"/>
        <w:gridCol w:w="360"/>
        <w:gridCol w:w="960"/>
        <w:gridCol w:w="107"/>
        <w:gridCol w:w="1333"/>
      </w:tblGrid>
      <w:tr w:rsidR="00000000" w14:paraId="241EBEA1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9699" w:type="dxa"/>
            <w:gridSpan w:val="13"/>
            <w:vAlign w:val="center"/>
          </w:tcPr>
          <w:p w14:paraId="089A5796" w14:textId="77777777" w:rsidR="00000000" w:rsidRDefault="007F435D">
            <w:pPr>
              <w:jc w:val="center"/>
              <w:rPr>
                <w:rFonts w:ascii="ＭＳ 明朝" w:cstheme="minorBidi"/>
                <w:w w:val="110"/>
                <w:sz w:val="36"/>
                <w:szCs w:val="36"/>
              </w:rPr>
            </w:pPr>
            <w:r>
              <w:rPr>
                <w:rFonts w:ascii="ＭＳ 明朝" w:hAnsi="ＭＳ 明朝" w:cs="ＭＳ 明朝" w:hint="eastAsia"/>
                <w:w w:val="110"/>
                <w:sz w:val="36"/>
                <w:szCs w:val="36"/>
              </w:rPr>
              <w:t>出荷数量及製品検査証明書</w:t>
            </w:r>
          </w:p>
        </w:tc>
      </w:tr>
      <w:tr w:rsidR="00000000" w14:paraId="354E9639" w14:textId="77777777">
        <w:tblPrEx>
          <w:tblCellMar>
            <w:top w:w="0" w:type="dxa"/>
            <w:bottom w:w="0" w:type="dxa"/>
          </w:tblCellMar>
        </w:tblPrEx>
        <w:trPr>
          <w:trHeight w:val="6385"/>
        </w:trPr>
        <w:tc>
          <w:tcPr>
            <w:tcW w:w="9699" w:type="dxa"/>
            <w:gridSpan w:val="13"/>
          </w:tcPr>
          <w:p w14:paraId="4A83F59D" w14:textId="77777777" w:rsidR="00000000" w:rsidRDefault="007F435D">
            <w:pPr>
              <w:ind w:firstLineChars="2980" w:firstLine="7180"/>
              <w:rPr>
                <w:rFonts w:ascii="ＭＳ 明朝" w:cstheme="minorBidi"/>
              </w:rPr>
            </w:pPr>
          </w:p>
          <w:p w14:paraId="43725AAE" w14:textId="77777777" w:rsidR="00000000" w:rsidRDefault="007F435D">
            <w:pPr>
              <w:jc w:val="center"/>
              <w:rPr>
                <w:rFonts w:ascii="ＭＳ 明朝" w:cstheme="minorBidi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                   </w:t>
            </w:r>
            <w:r>
              <w:rPr>
                <w:rFonts w:ascii="ＭＳ 明朝" w:hAnsi="ＭＳ 明朝" w:cs="ＭＳ 明朝" w:hint="eastAsia"/>
              </w:rPr>
              <w:t>平成　　年　　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日</w:t>
            </w:r>
          </w:p>
          <w:p w14:paraId="150DAC77" w14:textId="77777777" w:rsidR="00000000" w:rsidRDefault="00592033">
            <w:pPr>
              <w:ind w:firstLineChars="2980" w:firstLine="7180"/>
              <w:rPr>
                <w:rFonts w:ascii="ＭＳ 明朝" w:cstheme="minorBidi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3C66D" wp14:editId="7330174A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31750</wp:posOffset>
                      </wp:positionV>
                      <wp:extent cx="18288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EA94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.5pt" to="474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">
                      <o:lock v:ext="edit" shapetype="f"/>
                    </v:line>
                  </w:pict>
                </mc:Fallback>
              </mc:AlternateContent>
            </w:r>
          </w:p>
          <w:p w14:paraId="489E103F" w14:textId="77777777" w:rsidR="00000000" w:rsidRDefault="007F435D">
            <w:pPr>
              <w:ind w:firstLineChars="2980" w:firstLine="7180"/>
              <w:rPr>
                <w:rFonts w:ascii="ＭＳ 明朝" w:cstheme="minorBidi"/>
              </w:rPr>
            </w:pPr>
          </w:p>
          <w:p w14:paraId="72E21182" w14:textId="77777777" w:rsidR="00000000" w:rsidRDefault="00592033">
            <w:pPr>
              <w:ind w:firstLineChars="1984" w:firstLine="4780"/>
              <w:rPr>
                <w:rFonts w:ascii="ＭＳ 明朝" w:cstheme="minorBidi"/>
                <w:w w:val="2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FA6DF8" wp14:editId="20596EC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191135</wp:posOffset>
                      </wp:positionV>
                      <wp:extent cx="3131185" cy="1905"/>
                      <wp:effectExtent l="0" t="0" r="5715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3118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E7877"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05pt" to="252.5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">
                      <o:lock v:ext="edit" shapetype="f"/>
                    </v:line>
                  </w:pict>
                </mc:Fallback>
              </mc:AlternateContent>
            </w:r>
            <w:r w:rsidR="007F435D">
              <w:rPr>
                <w:rFonts w:ascii="ＭＳ 明朝" w:hAnsi="ＭＳ 明朝" w:cs="ＭＳ 明朝" w:hint="eastAsia"/>
                <w:w w:val="200"/>
                <w:sz w:val="24"/>
                <w:szCs w:val="24"/>
              </w:rPr>
              <w:t>殿</w:t>
            </w:r>
          </w:p>
          <w:p w14:paraId="65C69326" w14:textId="77777777" w:rsidR="00000000" w:rsidRDefault="007F435D">
            <w:pPr>
              <w:ind w:firstLineChars="300" w:firstLine="1053"/>
              <w:rPr>
                <w:rFonts w:ascii="ＭＳ 明朝" w:cstheme="minorBidi"/>
                <w:sz w:val="32"/>
                <w:szCs w:val="32"/>
                <w:u w:val="single"/>
              </w:rPr>
            </w:pPr>
          </w:p>
          <w:p w14:paraId="0E07FA71" w14:textId="77777777" w:rsidR="00000000" w:rsidRDefault="007F435D">
            <w:pPr>
              <w:ind w:firstLineChars="300" w:firstLine="723"/>
              <w:rPr>
                <w:rFonts w:ascii="ＭＳ 明朝" w:cstheme="minorBidi"/>
                <w:u w:val="single"/>
              </w:rPr>
            </w:pPr>
          </w:p>
          <w:p w14:paraId="631F6829" w14:textId="77777777" w:rsidR="00000000" w:rsidRDefault="007F435D">
            <w:pPr>
              <w:ind w:firstLineChars="100" w:firstLine="241"/>
              <w:rPr>
                <w:rFonts w:ascii="ＭＳ 明朝" w:cstheme="minorBidi"/>
              </w:rPr>
            </w:pPr>
            <w:r>
              <w:rPr>
                <w:rFonts w:ascii="ＭＳ 明朝" w:hAnsi="ＭＳ 明朝" w:cs="ＭＳ 明朝" w:hint="eastAsia"/>
              </w:rPr>
              <w:t>〈工事名称〉</w:t>
            </w:r>
          </w:p>
          <w:p w14:paraId="46EBE60E" w14:textId="77777777" w:rsidR="00000000" w:rsidRDefault="007F435D">
            <w:pPr>
              <w:ind w:firstLineChars="100" w:firstLine="241"/>
              <w:rPr>
                <w:rFonts w:ascii="ＭＳ 明朝" w:cstheme="minorBidi"/>
              </w:rPr>
            </w:pPr>
          </w:p>
          <w:p w14:paraId="62E575E9" w14:textId="77777777" w:rsidR="00000000" w:rsidRDefault="007F435D">
            <w:pPr>
              <w:rPr>
                <w:rFonts w:ascii="ＭＳ 明朝" w:cstheme="minorBidi"/>
              </w:rPr>
            </w:pPr>
            <w:r>
              <w:rPr>
                <w:rFonts w:ascii="ＭＳ 明朝" w:hAnsi="ＭＳ 明朝" w:cs="ＭＳ 明朝" w:hint="eastAsia"/>
              </w:rPr>
              <w:t xml:space="preserve">　〈元請業者〉</w:t>
            </w:r>
          </w:p>
          <w:p w14:paraId="17E948C8" w14:textId="77777777" w:rsidR="00000000" w:rsidRDefault="007F435D">
            <w:pPr>
              <w:rPr>
                <w:rFonts w:ascii="ＭＳ 明朝" w:cstheme="minorBidi"/>
              </w:rPr>
            </w:pPr>
          </w:p>
          <w:p w14:paraId="6B99F207" w14:textId="77777777" w:rsidR="00000000" w:rsidRDefault="007F435D">
            <w:pPr>
              <w:rPr>
                <w:rFonts w:ascii="ＭＳ 明朝" w:cstheme="minorBidi"/>
              </w:rPr>
            </w:pPr>
            <w:r>
              <w:rPr>
                <w:rFonts w:ascii="ＭＳ 明朝" w:hAnsi="ＭＳ 明朝" w:cs="ＭＳ 明朝" w:hint="eastAsia"/>
              </w:rPr>
              <w:t xml:space="preserve">　〈施工業者〉</w:t>
            </w:r>
          </w:p>
          <w:p w14:paraId="0BE6DA6D" w14:textId="77777777" w:rsidR="00000000" w:rsidRDefault="007F435D">
            <w:pPr>
              <w:rPr>
                <w:rFonts w:ascii="ＭＳ 明朝" w:cstheme="minorBidi"/>
              </w:rPr>
            </w:pPr>
          </w:p>
          <w:p w14:paraId="32564005" w14:textId="77777777" w:rsidR="00000000" w:rsidRDefault="007F435D">
            <w:pPr>
              <w:rPr>
                <w:rFonts w:ascii="ＭＳ 明朝" w:cstheme="minorBidi"/>
              </w:rPr>
            </w:pPr>
            <w:r>
              <w:rPr>
                <w:rFonts w:ascii="ＭＳ 明朝" w:hAnsi="ＭＳ 明朝" w:cs="ＭＳ 明朝" w:hint="eastAsia"/>
              </w:rPr>
              <w:t xml:space="preserve">　〈塗装業者〉</w:t>
            </w:r>
          </w:p>
          <w:p w14:paraId="31E2D10A" w14:textId="77777777" w:rsidR="00000000" w:rsidRDefault="007F435D">
            <w:pPr>
              <w:ind w:firstLineChars="100" w:firstLine="241"/>
              <w:rPr>
                <w:rFonts w:ascii="ＭＳ 明朝" w:cstheme="minorBidi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14:paraId="657A4293" w14:textId="77777777" w:rsidR="00000000" w:rsidRDefault="007F435D">
            <w:pPr>
              <w:ind w:firstLineChars="100" w:firstLine="241"/>
              <w:rPr>
                <w:rFonts w:ascii="ＭＳ 明朝" w:cstheme="minorBidi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　　</w:t>
            </w:r>
          </w:p>
          <w:p w14:paraId="1E58E85B" w14:textId="77777777" w:rsidR="00000000" w:rsidRDefault="007F435D">
            <w:pPr>
              <w:ind w:firstLineChars="100" w:firstLine="241"/>
              <w:rPr>
                <w:rFonts w:ascii="ＭＳ 明朝" w:cstheme="minorBidi"/>
              </w:rPr>
            </w:pPr>
          </w:p>
          <w:p w14:paraId="53D6B490" w14:textId="77777777" w:rsidR="00000000" w:rsidRDefault="007F435D">
            <w:pPr>
              <w:ind w:firstLineChars="100" w:firstLine="241"/>
              <w:rPr>
                <w:rFonts w:ascii="ＭＳ 明朝" w:cstheme="minorBidi"/>
              </w:rPr>
            </w:pPr>
            <w:r>
              <w:rPr>
                <w:rFonts w:ascii="ＭＳ 明朝" w:hAnsi="ＭＳ 明朝" w:cs="ＭＳ 明朝" w:hint="eastAsia"/>
              </w:rPr>
              <w:t xml:space="preserve">　　　</w:t>
            </w:r>
          </w:p>
          <w:p w14:paraId="6ED9D96B" w14:textId="77777777" w:rsidR="00000000" w:rsidRDefault="007F435D">
            <w:pPr>
              <w:ind w:leftChars="100" w:left="4315" w:hangingChars="1691" w:hanging="4074"/>
              <w:rPr>
                <w:rFonts w:ascii="ＭＳ 明朝" w:cstheme="minorBidi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cs="ＭＳ 明朝" w:hint="eastAsia"/>
                <w:spacing w:val="49"/>
                <w:kern w:val="0"/>
                <w:fitText w:val="4218" w:id="-1673370880"/>
              </w:rPr>
              <w:t>東京都中央区日本橋人形町２</w:t>
            </w:r>
            <w:r>
              <w:rPr>
                <w:rFonts w:ascii="ＭＳ 明朝" w:hAnsi="ＭＳ 明朝" w:cs="ＭＳ 明朝" w:hint="eastAsia"/>
                <w:spacing w:val="2"/>
                <w:kern w:val="0"/>
                <w:fitText w:val="4218" w:id="-1673370880"/>
              </w:rPr>
              <w:t>－</w:t>
            </w:r>
            <w:r>
              <w:rPr>
                <w:rFonts w:ascii="ＭＳ 明朝" w:hAnsi="ＭＳ 明朝" w:cs="ＭＳ 明朝"/>
                <w:spacing w:val="20"/>
                <w:kern w:val="0"/>
              </w:rPr>
              <w:t>14</w:t>
            </w:r>
            <w:r>
              <w:rPr>
                <w:rFonts w:ascii="ＭＳ 明朝" w:hAnsi="ＭＳ 明朝" w:cs="ＭＳ 明朝" w:hint="eastAsia"/>
                <w:spacing w:val="20"/>
                <w:kern w:val="0"/>
              </w:rPr>
              <w:t>－</w:t>
            </w:r>
            <w:r>
              <w:rPr>
                <w:rFonts w:ascii="ＭＳ 明朝" w:hAnsi="ＭＳ 明朝" w:cs="ＭＳ 明朝"/>
                <w:spacing w:val="20"/>
                <w:kern w:val="0"/>
              </w:rPr>
              <w:t>14</w:t>
            </w:r>
          </w:p>
          <w:p w14:paraId="3676C74C" w14:textId="77777777" w:rsidR="00000000" w:rsidRDefault="007F435D">
            <w:pPr>
              <w:ind w:firstLineChars="100" w:firstLine="241"/>
              <w:rPr>
                <w:rFonts w:ascii="ＭＳ 明朝" w:cstheme="minorBidi"/>
                <w:sz w:val="34"/>
                <w:szCs w:val="34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cs="ＭＳ 明朝" w:hint="eastAsia"/>
                <w:spacing w:val="45"/>
                <w:kern w:val="0"/>
                <w:sz w:val="34"/>
                <w:szCs w:val="34"/>
                <w:fitText w:val="4218" w:id="-1673370879"/>
              </w:rPr>
              <w:t>大日技研工業株式会</w:t>
            </w:r>
            <w:r>
              <w:rPr>
                <w:rFonts w:ascii="ＭＳ 明朝" w:hAnsi="ＭＳ 明朝" w:cs="ＭＳ 明朝" w:hint="eastAsia"/>
                <w:spacing w:val="4"/>
                <w:kern w:val="0"/>
                <w:sz w:val="34"/>
                <w:szCs w:val="34"/>
                <w:fitText w:val="4218" w:id="-1673370879"/>
              </w:rPr>
              <w:t>社</w:t>
            </w:r>
          </w:p>
          <w:p w14:paraId="05C877F8" w14:textId="77777777" w:rsidR="00000000" w:rsidRDefault="007F435D">
            <w:pPr>
              <w:ind w:firstLineChars="100" w:firstLine="241"/>
              <w:rPr>
                <w:rFonts w:ascii="ＭＳ 明朝" w:cstheme="minorBidi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ＴＥＬ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０３－３６３９－５１３１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代</w:t>
            </w:r>
            <w:r>
              <w:rPr>
                <w:rFonts w:ascii="ＭＳ 明朝" w:hAnsi="ＭＳ 明朝" w:cs="ＭＳ 明朝"/>
              </w:rPr>
              <w:t>)</w:t>
            </w:r>
          </w:p>
          <w:p w14:paraId="76AF11E6" w14:textId="77777777" w:rsidR="00000000" w:rsidRDefault="007F435D">
            <w:pPr>
              <w:ind w:firstLineChars="100" w:firstLine="191"/>
              <w:rPr>
                <w:rFonts w:ascii="ＭＳ 明朝" w:cstheme="minorBidi"/>
                <w:sz w:val="16"/>
                <w:szCs w:val="16"/>
              </w:rPr>
            </w:pPr>
          </w:p>
        </w:tc>
      </w:tr>
      <w:tr w:rsidR="00000000" w14:paraId="570C350F" w14:textId="7777777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019" w:type="dxa"/>
            <w:gridSpan w:val="2"/>
            <w:vAlign w:val="center"/>
          </w:tcPr>
          <w:p w14:paraId="22E5D151" w14:textId="77777777" w:rsidR="00000000" w:rsidRDefault="007F435D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品名</w:t>
            </w:r>
          </w:p>
        </w:tc>
        <w:tc>
          <w:tcPr>
            <w:tcW w:w="1080" w:type="dxa"/>
            <w:vAlign w:val="center"/>
          </w:tcPr>
          <w:p w14:paraId="659BC446" w14:textId="77777777" w:rsidR="00000000" w:rsidRDefault="007F435D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>Lot</w:t>
            </w:r>
            <w:r>
              <w:rPr>
                <w:rFonts w:cs="ＭＳ 明朝" w:hint="eastAsia"/>
                <w:sz w:val="22"/>
                <w:szCs w:val="22"/>
              </w:rPr>
              <w:t>番号</w:t>
            </w:r>
          </w:p>
        </w:tc>
        <w:tc>
          <w:tcPr>
            <w:tcW w:w="960" w:type="dxa"/>
            <w:vAlign w:val="center"/>
          </w:tcPr>
          <w:p w14:paraId="23C5A5F2" w14:textId="77777777" w:rsidR="00000000" w:rsidRDefault="007F435D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量</w:t>
            </w:r>
          </w:p>
        </w:tc>
        <w:tc>
          <w:tcPr>
            <w:tcW w:w="1080" w:type="dxa"/>
            <w:gridSpan w:val="2"/>
            <w:vAlign w:val="center"/>
          </w:tcPr>
          <w:p w14:paraId="707BF9B2" w14:textId="77777777" w:rsidR="00000000" w:rsidRDefault="007F435D">
            <w:pPr>
              <w:ind w:leftChars="-41" w:left="-99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固形分</w:t>
            </w:r>
            <w:r>
              <w:rPr>
                <w:sz w:val="22"/>
                <w:szCs w:val="22"/>
              </w:rPr>
              <w:t xml:space="preserve"> </w:t>
            </w:r>
          </w:p>
          <w:p w14:paraId="5F271820" w14:textId="77777777" w:rsidR="00000000" w:rsidRDefault="007F435D">
            <w:pPr>
              <w:ind w:leftChars="-41"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00" w:type="dxa"/>
            <w:gridSpan w:val="2"/>
            <w:vAlign w:val="center"/>
          </w:tcPr>
          <w:p w14:paraId="79D56434" w14:textId="77777777" w:rsidR="00000000" w:rsidRDefault="007F435D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粘度</w:t>
            </w:r>
            <w:r>
              <w:rPr>
                <w:sz w:val="22"/>
                <w:szCs w:val="22"/>
              </w:rPr>
              <w:t>(CPS)</w:t>
            </w:r>
          </w:p>
        </w:tc>
        <w:tc>
          <w:tcPr>
            <w:tcW w:w="960" w:type="dxa"/>
            <w:gridSpan w:val="2"/>
            <w:vAlign w:val="center"/>
          </w:tcPr>
          <w:p w14:paraId="0A722444" w14:textId="77777777" w:rsidR="00000000" w:rsidRDefault="007F4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1067" w:type="dxa"/>
            <w:gridSpan w:val="2"/>
            <w:vAlign w:val="center"/>
          </w:tcPr>
          <w:p w14:paraId="57E60477" w14:textId="77777777" w:rsidR="00000000" w:rsidRDefault="007F435D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比　重</w:t>
            </w:r>
          </w:p>
        </w:tc>
        <w:tc>
          <w:tcPr>
            <w:tcW w:w="1333" w:type="dxa"/>
            <w:vAlign w:val="center"/>
          </w:tcPr>
          <w:p w14:paraId="2E46392D" w14:textId="77777777" w:rsidR="00000000" w:rsidRDefault="007F435D">
            <w:pPr>
              <w:jc w:val="center"/>
              <w:rPr>
                <w:rFonts w:cstheme="minorBidi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出荷日</w:t>
            </w:r>
          </w:p>
        </w:tc>
      </w:tr>
      <w:tr w:rsidR="00000000" w14:paraId="3493E033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2019" w:type="dxa"/>
            <w:gridSpan w:val="2"/>
            <w:vAlign w:val="center"/>
          </w:tcPr>
          <w:p w14:paraId="0A5C65C2" w14:textId="77777777" w:rsidR="00000000" w:rsidRDefault="007F435D">
            <w:pPr>
              <w:rPr>
                <w:rFonts w:cstheme="minorBidi"/>
                <w:w w:val="80"/>
              </w:rPr>
            </w:pPr>
            <w:r>
              <w:rPr>
                <w:rFonts w:cs="ＭＳ 明朝" w:hint="eastAsia"/>
                <w:w w:val="80"/>
              </w:rPr>
              <w:t>ランデックスコ－ト</w:t>
            </w:r>
          </w:p>
        </w:tc>
        <w:tc>
          <w:tcPr>
            <w:tcW w:w="1080" w:type="dxa"/>
          </w:tcPr>
          <w:p w14:paraId="15B866C5" w14:textId="77777777" w:rsidR="00000000" w:rsidRDefault="007F435D">
            <w:pPr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960" w:type="dxa"/>
          </w:tcPr>
          <w:p w14:paraId="5E4B5C3F" w14:textId="77777777" w:rsidR="00000000" w:rsidRDefault="007F435D">
            <w:pPr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4307" w:type="dxa"/>
            <w:gridSpan w:val="8"/>
            <w:vAlign w:val="center"/>
          </w:tcPr>
          <w:p w14:paraId="0C1EBE12" w14:textId="77777777" w:rsidR="00000000" w:rsidRDefault="007F435D">
            <w:pPr>
              <w:ind w:firstLineChars="200" w:firstLine="502"/>
              <w:rPr>
                <w:rFonts w:cstheme="minorBidi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協定規格値の範囲内であること</w:t>
            </w:r>
          </w:p>
        </w:tc>
        <w:tc>
          <w:tcPr>
            <w:tcW w:w="1333" w:type="dxa"/>
          </w:tcPr>
          <w:p w14:paraId="126E8292" w14:textId="77777777" w:rsidR="00000000" w:rsidRDefault="007F435D">
            <w:pPr>
              <w:rPr>
                <w:rFonts w:cstheme="minorBidi"/>
                <w:sz w:val="22"/>
                <w:szCs w:val="22"/>
              </w:rPr>
            </w:pPr>
          </w:p>
        </w:tc>
      </w:tr>
      <w:tr w:rsidR="00000000" w14:paraId="52350B53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019" w:type="dxa"/>
            <w:gridSpan w:val="2"/>
            <w:vAlign w:val="center"/>
          </w:tcPr>
          <w:p w14:paraId="280CD11B" w14:textId="77777777" w:rsidR="00000000" w:rsidRDefault="007F435D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EBEC4B7" w14:textId="77777777" w:rsidR="00000000" w:rsidRDefault="007F435D">
            <w:pPr>
              <w:ind w:rightChars="-41" w:right="-99" w:firstLineChars="8" w:firstLine="20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478D5408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3DD8F8D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5D8C321" w14:textId="77777777" w:rsidR="00000000" w:rsidRDefault="007F435D">
            <w:pPr>
              <w:ind w:rightChars="-41" w:right="-99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57C29796" w14:textId="77777777" w:rsidR="00000000" w:rsidRDefault="007F435D">
            <w:pPr>
              <w:ind w:rightChars="-41" w:right="-99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5F3E4416" w14:textId="77777777" w:rsidR="00000000" w:rsidRDefault="007F435D">
            <w:pPr>
              <w:ind w:rightChars="-46" w:right="-111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72C6DDBA" w14:textId="77777777" w:rsidR="00000000" w:rsidRDefault="007F435D">
            <w:pPr>
              <w:ind w:leftChars="-35" w:left="1" w:rightChars="-34" w:right="-82" w:hangingChars="34" w:hanging="85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</w:tr>
      <w:tr w:rsidR="00000000" w14:paraId="719A91FC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019" w:type="dxa"/>
            <w:gridSpan w:val="2"/>
            <w:vAlign w:val="center"/>
          </w:tcPr>
          <w:p w14:paraId="58005893" w14:textId="77777777" w:rsidR="00000000" w:rsidRDefault="007F435D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052EF0C" w14:textId="77777777" w:rsidR="00000000" w:rsidRDefault="007F435D">
            <w:pPr>
              <w:ind w:rightChars="-41" w:right="-99" w:firstLineChars="8" w:firstLine="20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8A96B90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69042BE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75D14D0" w14:textId="77777777" w:rsidR="00000000" w:rsidRDefault="007F435D">
            <w:pPr>
              <w:ind w:rightChars="-41" w:right="-99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78F46CB1" w14:textId="77777777" w:rsidR="00000000" w:rsidRDefault="007F435D">
            <w:pPr>
              <w:ind w:rightChars="-41" w:right="-99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53FAA92D" w14:textId="77777777" w:rsidR="00000000" w:rsidRDefault="007F435D">
            <w:pPr>
              <w:ind w:rightChars="-46" w:right="-111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52390C52" w14:textId="77777777" w:rsidR="00000000" w:rsidRDefault="007F435D">
            <w:pPr>
              <w:ind w:leftChars="-35" w:left="1" w:rightChars="-34" w:right="-82" w:hangingChars="34" w:hanging="85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</w:tr>
      <w:tr w:rsidR="00000000" w14:paraId="0B7E8B65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019" w:type="dxa"/>
            <w:gridSpan w:val="2"/>
            <w:vAlign w:val="center"/>
          </w:tcPr>
          <w:p w14:paraId="51DF5579" w14:textId="77777777" w:rsidR="00000000" w:rsidRDefault="007F435D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FDEF691" w14:textId="77777777" w:rsidR="00000000" w:rsidRDefault="007F435D">
            <w:pPr>
              <w:ind w:rightChars="-41" w:right="-99" w:firstLineChars="8" w:firstLine="20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27A6234C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BA4CF96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CBC7113" w14:textId="77777777" w:rsidR="00000000" w:rsidRDefault="007F435D">
            <w:pPr>
              <w:ind w:rightChars="-41" w:right="-99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144ADFF7" w14:textId="77777777" w:rsidR="00000000" w:rsidRDefault="007F435D">
            <w:pPr>
              <w:ind w:rightChars="-41" w:right="-99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177EB62A" w14:textId="77777777" w:rsidR="00000000" w:rsidRDefault="007F435D">
            <w:pPr>
              <w:ind w:rightChars="-46" w:right="-111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731F1BE8" w14:textId="77777777" w:rsidR="00000000" w:rsidRDefault="007F435D">
            <w:pPr>
              <w:ind w:leftChars="-35" w:left="1" w:rightChars="-34" w:right="-82" w:hangingChars="34" w:hanging="85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</w:tr>
      <w:tr w:rsidR="00000000" w14:paraId="7CC6AA9E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019" w:type="dxa"/>
            <w:gridSpan w:val="2"/>
            <w:vAlign w:val="center"/>
          </w:tcPr>
          <w:p w14:paraId="10B65BC4" w14:textId="77777777" w:rsidR="00000000" w:rsidRDefault="007F435D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EEB18EA" w14:textId="77777777" w:rsidR="00000000" w:rsidRDefault="007F435D">
            <w:pPr>
              <w:ind w:rightChars="-41" w:right="-99" w:firstLineChars="8" w:firstLine="20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5C279103" w14:textId="77777777" w:rsidR="00000000" w:rsidRDefault="007F435D">
            <w:pPr>
              <w:ind w:rightChars="-41" w:right="-99" w:firstLineChars="8" w:firstLine="20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4F30F48" w14:textId="77777777" w:rsidR="00000000" w:rsidRDefault="007F435D">
            <w:pPr>
              <w:ind w:rightChars="-41" w:right="-99" w:firstLineChars="8" w:firstLine="20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B9E2C47" w14:textId="77777777" w:rsidR="00000000" w:rsidRDefault="007F435D">
            <w:pPr>
              <w:ind w:rightChars="-41" w:right="-99" w:firstLineChars="8" w:firstLine="20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6E1561A7" w14:textId="77777777" w:rsidR="00000000" w:rsidRDefault="007F435D">
            <w:pPr>
              <w:ind w:rightChars="-41" w:right="-99" w:firstLineChars="8" w:firstLine="20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455036E8" w14:textId="77777777" w:rsidR="00000000" w:rsidRDefault="007F435D">
            <w:pPr>
              <w:ind w:rightChars="-41" w:right="-99" w:firstLineChars="8" w:firstLine="20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31574A35" w14:textId="77777777" w:rsidR="00000000" w:rsidRDefault="007F435D">
            <w:pPr>
              <w:ind w:leftChars="-35" w:left="1" w:rightChars="-34" w:right="-82" w:hangingChars="34" w:hanging="85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</w:tr>
      <w:tr w:rsidR="00000000" w14:paraId="560A8699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19" w:type="dxa"/>
            <w:gridSpan w:val="2"/>
            <w:vAlign w:val="center"/>
          </w:tcPr>
          <w:p w14:paraId="6C8C67A8" w14:textId="77777777" w:rsidR="00000000" w:rsidRDefault="007F435D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1718666" w14:textId="77777777" w:rsidR="00000000" w:rsidRDefault="007F435D">
            <w:pPr>
              <w:ind w:rightChars="-41" w:right="-99" w:firstLineChars="8" w:firstLine="20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5B3DE652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0B9CDE0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31BEE68" w14:textId="77777777" w:rsidR="00000000" w:rsidRDefault="007F435D">
            <w:pPr>
              <w:ind w:rightChars="-41" w:right="-99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0195D225" w14:textId="77777777" w:rsidR="00000000" w:rsidRDefault="007F435D">
            <w:pPr>
              <w:ind w:rightChars="-41" w:right="-99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6BAB780E" w14:textId="77777777" w:rsidR="00000000" w:rsidRDefault="007F435D">
            <w:pPr>
              <w:ind w:rightChars="-46" w:right="-111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2C29AE25" w14:textId="77777777" w:rsidR="00000000" w:rsidRDefault="007F435D">
            <w:pPr>
              <w:ind w:leftChars="-35" w:left="1" w:rightChars="-34" w:right="-82" w:hangingChars="34" w:hanging="85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</w:tr>
      <w:tr w:rsidR="00000000" w14:paraId="7D25AC24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19" w:type="dxa"/>
            <w:gridSpan w:val="2"/>
            <w:vAlign w:val="center"/>
          </w:tcPr>
          <w:p w14:paraId="6CDA8E85" w14:textId="77777777" w:rsidR="00000000" w:rsidRDefault="007F435D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79A7696" w14:textId="77777777" w:rsidR="00000000" w:rsidRDefault="007F435D">
            <w:pPr>
              <w:ind w:rightChars="-41" w:right="-99" w:firstLineChars="8" w:firstLine="20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BC40C1F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B11BA82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22CDE61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0E5BD7DA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74748AE7" w14:textId="77777777" w:rsidR="00000000" w:rsidRDefault="007F435D">
            <w:pPr>
              <w:ind w:rightChars="-46" w:right="-111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3601C66A" w14:textId="77777777" w:rsidR="00000000" w:rsidRDefault="007F435D">
            <w:pPr>
              <w:ind w:leftChars="-35" w:left="1" w:rightChars="-34" w:right="-82" w:hangingChars="34" w:hanging="85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</w:tr>
      <w:tr w:rsidR="00000000" w14:paraId="7EF4F663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19" w:type="dxa"/>
            <w:gridSpan w:val="2"/>
            <w:vAlign w:val="center"/>
          </w:tcPr>
          <w:p w14:paraId="2949E6E7" w14:textId="77777777" w:rsidR="00000000" w:rsidRDefault="007F435D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32BEF48" w14:textId="77777777" w:rsidR="00000000" w:rsidRDefault="007F435D">
            <w:pPr>
              <w:ind w:rightChars="-41" w:right="-99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17875BF3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DF34FF" w14:textId="77777777" w:rsidR="00000000" w:rsidRDefault="007F435D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400EB90" w14:textId="77777777" w:rsidR="00000000" w:rsidRDefault="007F435D">
            <w:pPr>
              <w:ind w:rightChars="-41" w:right="-99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0259AD63" w14:textId="77777777" w:rsidR="00000000" w:rsidRDefault="007F435D">
            <w:pPr>
              <w:ind w:rightChars="-41" w:right="-99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455D59AD" w14:textId="77777777" w:rsidR="00000000" w:rsidRDefault="007F435D">
            <w:pPr>
              <w:ind w:rightChars="-46" w:right="-111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294609DC" w14:textId="77777777" w:rsidR="00000000" w:rsidRDefault="007F435D">
            <w:pPr>
              <w:ind w:leftChars="-35" w:left="1" w:rightChars="-34" w:right="-82" w:hangingChars="34" w:hanging="85"/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</w:tr>
      <w:tr w:rsidR="00000000" w14:paraId="29BBB25D" w14:textId="77777777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9699" w:type="dxa"/>
            <w:gridSpan w:val="13"/>
            <w:tcBorders>
              <w:top w:val="nil"/>
              <w:left w:val="nil"/>
              <w:right w:val="nil"/>
            </w:tcBorders>
          </w:tcPr>
          <w:p w14:paraId="169D4062" w14:textId="77777777" w:rsidR="00000000" w:rsidRDefault="007F435D">
            <w:pPr>
              <w:spacing w:line="340" w:lineRule="exact"/>
              <w:jc w:val="center"/>
              <w:rPr>
                <w:rFonts w:cstheme="minorBidi"/>
              </w:rPr>
            </w:pPr>
          </w:p>
        </w:tc>
      </w:tr>
      <w:tr w:rsidR="00000000" w14:paraId="3C25865C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560" w:type="dxa"/>
            <w:vAlign w:val="center"/>
          </w:tcPr>
          <w:p w14:paraId="20B66D8F" w14:textId="77777777" w:rsidR="00000000" w:rsidRDefault="007F435D">
            <w:pPr>
              <w:spacing w:line="340" w:lineRule="exact"/>
              <w:ind w:rightChars="-32" w:right="-77"/>
              <w:jc w:val="center"/>
              <w:rPr>
                <w:rFonts w:ascii="ＭＳ 明朝" w:cstheme="minorBidi"/>
                <w:sz w:val="34"/>
                <w:szCs w:val="34"/>
              </w:rPr>
            </w:pPr>
            <w:r>
              <w:rPr>
                <w:rFonts w:ascii="ＭＳ 明朝" w:hAnsi="ＭＳ 明朝" w:cs="ＭＳ 明朝" w:hint="eastAsia"/>
                <w:sz w:val="34"/>
                <w:szCs w:val="34"/>
              </w:rPr>
              <w:t>判</w:t>
            </w:r>
            <w:r>
              <w:rPr>
                <w:rFonts w:ascii="ＭＳ 明朝" w:hAnsi="ＭＳ 明朝" w:cs="ＭＳ 明朝"/>
                <w:sz w:val="34"/>
                <w:szCs w:val="34"/>
              </w:rPr>
              <w:t xml:space="preserve"> </w:t>
            </w:r>
            <w:r>
              <w:rPr>
                <w:rFonts w:ascii="ＭＳ 明朝" w:hAnsi="ＭＳ 明朝" w:cs="ＭＳ 明朝" w:hint="eastAsia"/>
                <w:sz w:val="34"/>
                <w:szCs w:val="34"/>
              </w:rPr>
              <w:t>定</w:t>
            </w:r>
          </w:p>
        </w:tc>
        <w:tc>
          <w:tcPr>
            <w:tcW w:w="2739" w:type="dxa"/>
            <w:gridSpan w:val="4"/>
            <w:vAlign w:val="center"/>
          </w:tcPr>
          <w:p w14:paraId="1195BD47" w14:textId="77777777" w:rsidR="00000000" w:rsidRDefault="007F435D">
            <w:pPr>
              <w:spacing w:line="340" w:lineRule="exact"/>
              <w:ind w:rightChars="-41" w:right="-99"/>
              <w:jc w:val="center"/>
              <w:rPr>
                <w:rFonts w:ascii="ＭＳ 明朝" w:cstheme="minorBidi"/>
                <w:sz w:val="36"/>
                <w:szCs w:val="36"/>
              </w:rPr>
            </w:pPr>
            <w:r>
              <w:rPr>
                <w:rFonts w:ascii="ＭＳ 明朝" w:hAnsi="ＭＳ 明朝" w:cs="ＭＳ 明朝" w:hint="eastAsia"/>
                <w:sz w:val="36"/>
                <w:szCs w:val="36"/>
              </w:rPr>
              <w:t>合　格</w:t>
            </w:r>
          </w:p>
        </w:tc>
        <w:tc>
          <w:tcPr>
            <w:tcW w:w="1200" w:type="dxa"/>
            <w:gridSpan w:val="2"/>
            <w:vAlign w:val="center"/>
          </w:tcPr>
          <w:p w14:paraId="388AF45B" w14:textId="77777777" w:rsidR="00000000" w:rsidRDefault="007F435D">
            <w:pPr>
              <w:spacing w:line="340" w:lineRule="exact"/>
              <w:ind w:rightChars="-41" w:right="-99"/>
              <w:jc w:val="center"/>
              <w:rPr>
                <w:rFonts w:ascii="ＭＳ 明朝" w:cstheme="minorBidi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担当者印</w:t>
            </w:r>
          </w:p>
        </w:tc>
        <w:tc>
          <w:tcPr>
            <w:tcW w:w="1440" w:type="dxa"/>
            <w:gridSpan w:val="2"/>
            <w:vAlign w:val="center"/>
          </w:tcPr>
          <w:p w14:paraId="45CD1D4D" w14:textId="77777777" w:rsidR="00000000" w:rsidRDefault="007F435D">
            <w:pPr>
              <w:spacing w:line="340" w:lineRule="exact"/>
              <w:rPr>
                <w:rFonts w:ascii="ＭＳ 明朝" w:cstheme="minorBidi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8E9EF6F" w14:textId="77777777" w:rsidR="00000000" w:rsidRDefault="007F435D">
            <w:pPr>
              <w:spacing w:line="340" w:lineRule="exact"/>
              <w:rPr>
                <w:rFonts w:ascii="ＭＳ 明朝" w:cstheme="minorBidi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19354B5" w14:textId="77777777" w:rsidR="00000000" w:rsidRDefault="007F435D">
            <w:pPr>
              <w:spacing w:line="340" w:lineRule="exact"/>
              <w:rPr>
                <w:rFonts w:ascii="ＭＳ 明朝" w:cstheme="minorBidi"/>
              </w:rPr>
            </w:pPr>
          </w:p>
        </w:tc>
      </w:tr>
    </w:tbl>
    <w:p w14:paraId="06A052C3" w14:textId="77777777" w:rsidR="007F435D" w:rsidRDefault="007F435D">
      <w:pPr>
        <w:rPr>
          <w:rFonts w:cstheme="minorBidi"/>
        </w:rPr>
      </w:pPr>
    </w:p>
    <w:sectPr w:rsidR="007F435D">
      <w:pgSz w:w="11906" w:h="16838" w:code="9"/>
      <w:pgMar w:top="1304" w:right="1134" w:bottom="1304" w:left="1134" w:header="851" w:footer="992" w:gutter="0"/>
      <w:cols w:space="425"/>
      <w:docGrid w:type="linesAndChars" w:linePitch="40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bordersDoNotSurroundHeader/>
  <w:bordersDoNotSurroundFooter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33"/>
    <w:rsid w:val="00592033"/>
    <w:rsid w:val="007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F6AE1"/>
  <w14:defaultImageDpi w14:val="0"/>
  <w15:docId w15:val="{0BCFE592-1CB0-7B4D-B57E-A88CDE79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大日技研工業株式会社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出荷数量及製品検査証明書</dc:title>
  <dc:subject/>
  <dc:creator>阿部雪枝</dc:creator>
  <cp:keywords/>
  <dc:description/>
  <cp:lastModifiedBy>Saito Isao</cp:lastModifiedBy>
  <cp:revision>2</cp:revision>
  <cp:lastPrinted>2001-03-05T08:42:00Z</cp:lastPrinted>
  <dcterms:created xsi:type="dcterms:W3CDTF">2021-12-08T00:35:00Z</dcterms:created>
  <dcterms:modified xsi:type="dcterms:W3CDTF">2021-12-08T00:35:00Z</dcterms:modified>
</cp:coreProperties>
</file>